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8930"/>
        <w:gridCol w:w="5386"/>
      </w:tblGrid>
      <w:tr w:rsidR="005872BB" w:rsidRPr="00FA3ECC" w:rsidTr="00D9363F">
        <w:trPr>
          <w:trHeight w:val="1697"/>
        </w:trPr>
        <w:tc>
          <w:tcPr>
            <w:tcW w:w="8930" w:type="dxa"/>
            <w:shd w:val="clear" w:color="auto" w:fill="auto"/>
          </w:tcPr>
          <w:p w:rsidR="005872BB" w:rsidRPr="00D9363F" w:rsidRDefault="005872BB" w:rsidP="005B5619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Расписание групповых консультаций</w:t>
            </w:r>
          </w:p>
          <w:p w:rsidR="005872BB" w:rsidRPr="00D9363F" w:rsidRDefault="005872BB" w:rsidP="005B5619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 xml:space="preserve">для учащихся </w:t>
            </w:r>
            <w:r w:rsidR="004057D4" w:rsidRPr="00D9363F">
              <w:rPr>
                <w:sz w:val="32"/>
                <w:szCs w:val="32"/>
              </w:rPr>
              <w:t xml:space="preserve">1 курса </w:t>
            </w:r>
            <w:r w:rsidRPr="00D9363F">
              <w:rPr>
                <w:sz w:val="32"/>
                <w:szCs w:val="32"/>
              </w:rPr>
              <w:t>заочного отделения</w:t>
            </w:r>
          </w:p>
          <w:p w:rsidR="005872BB" w:rsidRPr="00D9363F" w:rsidRDefault="005872BB" w:rsidP="005B5619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 xml:space="preserve">специальности «Промышленное и гражданское </w:t>
            </w:r>
          </w:p>
          <w:p w:rsidR="005872BB" w:rsidRPr="00D9363F" w:rsidRDefault="005872BB" w:rsidP="005B5619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строительство»</w:t>
            </w:r>
            <w:r w:rsidR="004F157A" w:rsidRPr="00D9363F">
              <w:rPr>
                <w:sz w:val="32"/>
                <w:szCs w:val="32"/>
              </w:rPr>
              <w:t xml:space="preserve"> (производственная деятельность)</w:t>
            </w:r>
          </w:p>
        </w:tc>
        <w:tc>
          <w:tcPr>
            <w:tcW w:w="5386" w:type="dxa"/>
            <w:shd w:val="clear" w:color="auto" w:fill="auto"/>
          </w:tcPr>
          <w:p w:rsidR="00EB739E" w:rsidRPr="00D9363F" w:rsidRDefault="00EB739E" w:rsidP="00EB739E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УТВЕРЖДАЮ</w:t>
            </w:r>
          </w:p>
          <w:p w:rsidR="00EB739E" w:rsidRPr="00D9363F" w:rsidRDefault="00EB739E" w:rsidP="00EB739E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Директор архитектурно-строительного колледжа в составе Белорусско-Российского университета</w:t>
            </w:r>
          </w:p>
          <w:p w:rsidR="00EB739E" w:rsidRPr="00D9363F" w:rsidRDefault="00EB739E" w:rsidP="00EB739E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________________</w:t>
            </w:r>
            <w:proofErr w:type="spellStart"/>
            <w:r w:rsidRPr="00D9363F">
              <w:rPr>
                <w:sz w:val="32"/>
                <w:szCs w:val="32"/>
              </w:rPr>
              <w:t>К.А.Башаркин</w:t>
            </w:r>
            <w:proofErr w:type="spellEnd"/>
          </w:p>
          <w:p w:rsidR="005872BB" w:rsidRPr="00D9363F" w:rsidRDefault="00503332" w:rsidP="00EB739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«____»_____________2021</w:t>
            </w:r>
            <w:r w:rsidR="00EB739E" w:rsidRPr="00D9363F">
              <w:rPr>
                <w:sz w:val="32"/>
                <w:szCs w:val="32"/>
              </w:rPr>
              <w:t xml:space="preserve"> г.</w:t>
            </w:r>
          </w:p>
        </w:tc>
      </w:tr>
    </w:tbl>
    <w:p w:rsidR="004F157A" w:rsidRDefault="004F157A" w:rsidP="005872BB">
      <w:pPr>
        <w:rPr>
          <w:sz w:val="28"/>
          <w:szCs w:val="28"/>
        </w:rPr>
      </w:pPr>
    </w:p>
    <w:p w:rsidR="00D9363F" w:rsidRDefault="00D9363F" w:rsidP="005872BB">
      <w:pPr>
        <w:rPr>
          <w:sz w:val="28"/>
          <w:szCs w:val="28"/>
        </w:rPr>
      </w:pPr>
    </w:p>
    <w:p w:rsidR="00D9363F" w:rsidRDefault="00D9363F" w:rsidP="005872BB">
      <w:pPr>
        <w:rPr>
          <w:sz w:val="28"/>
          <w:szCs w:val="28"/>
        </w:rPr>
      </w:pPr>
    </w:p>
    <w:p w:rsidR="00D9363F" w:rsidRDefault="00D9363F" w:rsidP="005872BB">
      <w:pPr>
        <w:rPr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2836"/>
        <w:gridCol w:w="2267"/>
        <w:gridCol w:w="851"/>
        <w:gridCol w:w="3260"/>
        <w:gridCol w:w="2693"/>
        <w:gridCol w:w="992"/>
      </w:tblGrid>
      <w:tr w:rsidR="00D9363F" w:rsidRPr="00D9363F" w:rsidTr="00D9363F">
        <w:trPr>
          <w:trHeight w:val="287"/>
        </w:trPr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72BB" w:rsidRPr="00D9363F" w:rsidRDefault="005872BB" w:rsidP="00A14F41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Дата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72BB" w:rsidRPr="00D9363F" w:rsidRDefault="00EB739E" w:rsidP="00A14F41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Дисциплина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72BB" w:rsidRPr="00D9363F" w:rsidRDefault="005872BB" w:rsidP="00A14F41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72BB" w:rsidRPr="00D9363F" w:rsidRDefault="005872BB" w:rsidP="00A14F41">
            <w:pPr>
              <w:ind w:right="-108"/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Ауд</w:t>
            </w:r>
            <w:r w:rsidR="005B72E4" w:rsidRPr="00D9363F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72BB" w:rsidRPr="00D9363F" w:rsidRDefault="00EB739E" w:rsidP="00A14F41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Дисциплина</w:t>
            </w:r>
            <w:r w:rsidR="005B72E4" w:rsidRPr="00D9363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872BB" w:rsidRPr="00D9363F" w:rsidRDefault="005872BB" w:rsidP="00A14F41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872BB" w:rsidRPr="00D9363F" w:rsidRDefault="005872BB" w:rsidP="00A14F41">
            <w:pPr>
              <w:tabs>
                <w:tab w:val="left" w:pos="324"/>
              </w:tabs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Ауд</w:t>
            </w:r>
            <w:r w:rsidR="005B72E4" w:rsidRPr="00D9363F">
              <w:rPr>
                <w:sz w:val="28"/>
                <w:szCs w:val="28"/>
              </w:rPr>
              <w:t>.</w:t>
            </w:r>
          </w:p>
        </w:tc>
      </w:tr>
      <w:tr w:rsidR="005872BB" w:rsidRPr="00D9363F" w:rsidTr="00D9363F">
        <w:tc>
          <w:tcPr>
            <w:tcW w:w="14375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5872BB" w:rsidRPr="00D9363F" w:rsidRDefault="005872BB" w:rsidP="004057D4">
            <w:pPr>
              <w:rPr>
                <w:b/>
                <w:sz w:val="28"/>
                <w:szCs w:val="28"/>
              </w:rPr>
            </w:pPr>
            <w:r w:rsidRPr="00D9363F">
              <w:rPr>
                <w:b/>
                <w:sz w:val="28"/>
                <w:szCs w:val="28"/>
              </w:rPr>
              <w:t xml:space="preserve">                                  Группа </w:t>
            </w:r>
            <w:r w:rsidR="004057D4" w:rsidRPr="00D9363F">
              <w:rPr>
                <w:b/>
                <w:sz w:val="28"/>
                <w:szCs w:val="28"/>
              </w:rPr>
              <w:t>1</w:t>
            </w:r>
            <w:r w:rsidRPr="00D9363F">
              <w:rPr>
                <w:b/>
                <w:sz w:val="28"/>
                <w:szCs w:val="28"/>
              </w:rPr>
              <w:t xml:space="preserve">Сз-1                                                                            </w:t>
            </w:r>
            <w:r w:rsidR="00D9363F">
              <w:rPr>
                <w:b/>
                <w:sz w:val="28"/>
                <w:szCs w:val="28"/>
              </w:rPr>
              <w:t xml:space="preserve">             </w:t>
            </w:r>
            <w:r w:rsidRPr="00D9363F">
              <w:rPr>
                <w:b/>
                <w:sz w:val="28"/>
                <w:szCs w:val="28"/>
              </w:rPr>
              <w:t xml:space="preserve">Группа </w:t>
            </w:r>
            <w:r w:rsidR="004057D4" w:rsidRPr="00D9363F">
              <w:rPr>
                <w:b/>
                <w:sz w:val="28"/>
                <w:szCs w:val="28"/>
              </w:rPr>
              <w:t>1</w:t>
            </w:r>
            <w:r w:rsidRPr="00D9363F">
              <w:rPr>
                <w:b/>
                <w:sz w:val="28"/>
                <w:szCs w:val="28"/>
              </w:rPr>
              <w:t>Сз-2</w:t>
            </w:r>
            <w:r w:rsidR="004057D4" w:rsidRPr="00D9363F">
              <w:rPr>
                <w:b/>
                <w:sz w:val="28"/>
                <w:szCs w:val="28"/>
              </w:rPr>
              <w:t>к</w:t>
            </w:r>
          </w:p>
        </w:tc>
      </w:tr>
      <w:tr w:rsidR="00D9363F" w:rsidRPr="00D9363F" w:rsidTr="00503332">
        <w:tc>
          <w:tcPr>
            <w:tcW w:w="1476" w:type="dxa"/>
            <w:shd w:val="clear" w:color="auto" w:fill="auto"/>
            <w:vAlign w:val="center"/>
          </w:tcPr>
          <w:p w:rsidR="004F157A" w:rsidRPr="00D9363F" w:rsidRDefault="00503332" w:rsidP="004F157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06.10.21</w:t>
            </w:r>
          </w:p>
          <w:p w:rsidR="005B72E4" w:rsidRPr="00D9363F" w:rsidRDefault="005B72E4" w:rsidP="004F157A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F157A" w:rsidRPr="00D9363F" w:rsidRDefault="005B72E4" w:rsidP="004F157A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B72E4" w:rsidRPr="00D9363F" w:rsidRDefault="005B72E4" w:rsidP="00503332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Дворецкая</w:t>
            </w:r>
            <w:proofErr w:type="spellEnd"/>
            <w:r w:rsidRPr="00D9363F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B72E4" w:rsidRPr="00D9363F" w:rsidRDefault="005B72E4" w:rsidP="00D9363F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517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F157A" w:rsidRPr="00D9363F" w:rsidRDefault="004F157A" w:rsidP="004F157A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F157A" w:rsidRPr="00D9363F" w:rsidRDefault="004F157A" w:rsidP="004F157A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F157A" w:rsidRPr="00D9363F" w:rsidRDefault="004F157A" w:rsidP="004F157A">
            <w:pPr>
              <w:jc w:val="center"/>
              <w:rPr>
                <w:sz w:val="28"/>
                <w:szCs w:val="28"/>
              </w:rPr>
            </w:pPr>
          </w:p>
        </w:tc>
      </w:tr>
      <w:tr w:rsidR="00503332" w:rsidRPr="00D9363F" w:rsidTr="00D9363F">
        <w:tc>
          <w:tcPr>
            <w:tcW w:w="1476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13.10.21</w:t>
            </w:r>
          </w:p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Сафронова М.В.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517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Техническая механика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Буланова И.В.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503332" w:rsidRPr="00D9363F" w:rsidTr="00D9363F">
        <w:tc>
          <w:tcPr>
            <w:tcW w:w="1476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Электротехника с основами электроники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Гогорева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503332" w:rsidRPr="00D9363F" w:rsidTr="00D9363F">
        <w:tc>
          <w:tcPr>
            <w:tcW w:w="1476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20.10.21</w:t>
            </w:r>
          </w:p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Техническая механика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Буланова И.В.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Дворецкая</w:t>
            </w:r>
            <w:proofErr w:type="spellEnd"/>
            <w:r w:rsidRPr="00D9363F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517</w:t>
            </w:r>
          </w:p>
        </w:tc>
      </w:tr>
      <w:tr w:rsidR="00503332" w:rsidRPr="00D9363F" w:rsidTr="00D9363F">
        <w:tc>
          <w:tcPr>
            <w:tcW w:w="1476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Строительные материалы и изделия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Шмулянова</w:t>
            </w:r>
            <w:proofErr w:type="spellEnd"/>
            <w:r w:rsidRPr="00D9363F">
              <w:rPr>
                <w:sz w:val="28"/>
                <w:szCs w:val="28"/>
              </w:rPr>
              <w:t xml:space="preserve"> Л.Э.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408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</w:p>
        </w:tc>
      </w:tr>
      <w:tr w:rsidR="00503332" w:rsidRPr="00D9363F" w:rsidTr="00D9363F">
        <w:tc>
          <w:tcPr>
            <w:tcW w:w="1476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27.10.21</w:t>
            </w:r>
          </w:p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Сафронова М.В.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517</w:t>
            </w:r>
          </w:p>
        </w:tc>
      </w:tr>
      <w:tr w:rsidR="00503332" w:rsidRPr="00D9363F" w:rsidTr="00D9363F">
        <w:tc>
          <w:tcPr>
            <w:tcW w:w="1476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 xml:space="preserve">Гражданские и </w:t>
            </w:r>
            <w:proofErr w:type="spellStart"/>
            <w:r w:rsidRPr="00D9363F">
              <w:rPr>
                <w:sz w:val="28"/>
                <w:szCs w:val="28"/>
              </w:rPr>
              <w:t>пром</w:t>
            </w:r>
            <w:proofErr w:type="spellEnd"/>
            <w:r w:rsidRPr="00D9363F">
              <w:rPr>
                <w:sz w:val="28"/>
                <w:szCs w:val="28"/>
              </w:rPr>
              <w:t>. здания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Златковская</w:t>
            </w:r>
            <w:proofErr w:type="spellEnd"/>
            <w:r w:rsidRPr="00D9363F">
              <w:rPr>
                <w:sz w:val="28"/>
                <w:szCs w:val="28"/>
              </w:rPr>
              <w:t xml:space="preserve"> Э.Е.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314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Строительные материалы и изделия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Шмулянова</w:t>
            </w:r>
            <w:proofErr w:type="spellEnd"/>
            <w:r w:rsidRPr="00D9363F">
              <w:rPr>
                <w:sz w:val="28"/>
                <w:szCs w:val="28"/>
              </w:rPr>
              <w:t xml:space="preserve"> Л.Э.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408</w:t>
            </w:r>
          </w:p>
        </w:tc>
      </w:tr>
      <w:tr w:rsidR="00503332" w:rsidRPr="00D9363F" w:rsidTr="00D9363F">
        <w:tc>
          <w:tcPr>
            <w:tcW w:w="1476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10.11.21</w:t>
            </w:r>
          </w:p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Дворецкая</w:t>
            </w:r>
            <w:proofErr w:type="spellEnd"/>
            <w:r w:rsidRPr="00D9363F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517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03332" w:rsidRPr="00D9363F" w:rsidRDefault="00503332" w:rsidP="00503332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03332" w:rsidRPr="00D9363F" w:rsidRDefault="00503332" w:rsidP="00503332">
            <w:pPr>
              <w:jc w:val="center"/>
              <w:rPr>
                <w:sz w:val="28"/>
                <w:szCs w:val="28"/>
              </w:rPr>
            </w:pPr>
          </w:p>
        </w:tc>
      </w:tr>
      <w:tr w:rsidR="00497046" w:rsidRPr="00D9363F" w:rsidTr="00D9363F">
        <w:tc>
          <w:tcPr>
            <w:tcW w:w="1476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17.11.21</w:t>
            </w:r>
          </w:p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Сафронова М.В.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517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Техническая механика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Буланова И.В.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497046" w:rsidRPr="00D9363F" w:rsidTr="00D9363F">
        <w:tc>
          <w:tcPr>
            <w:tcW w:w="1476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24.11.21</w:t>
            </w:r>
          </w:p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Техническая механика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Буланова И.В.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Дворецкая</w:t>
            </w:r>
            <w:proofErr w:type="spellEnd"/>
            <w:r w:rsidRPr="00D9363F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517</w:t>
            </w:r>
          </w:p>
        </w:tc>
      </w:tr>
      <w:tr w:rsidR="00497046" w:rsidRPr="00D9363F" w:rsidTr="00D9363F">
        <w:tc>
          <w:tcPr>
            <w:tcW w:w="1476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Электротехника с основами электроники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Гогорева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497046" w:rsidRPr="00D9363F" w:rsidTr="00D9363F">
        <w:tc>
          <w:tcPr>
            <w:tcW w:w="1476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01.12.21</w:t>
            </w:r>
          </w:p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Сафронова М.В.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517</w:t>
            </w:r>
          </w:p>
        </w:tc>
      </w:tr>
      <w:tr w:rsidR="00497046" w:rsidRPr="00D9363F" w:rsidTr="00D9363F">
        <w:tc>
          <w:tcPr>
            <w:tcW w:w="1476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Строительные материалы и изделия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Шмулянова</w:t>
            </w:r>
            <w:proofErr w:type="spellEnd"/>
            <w:r w:rsidRPr="00D9363F">
              <w:rPr>
                <w:sz w:val="28"/>
                <w:szCs w:val="28"/>
              </w:rPr>
              <w:t xml:space="preserve"> Л.Э.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408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</w:p>
        </w:tc>
      </w:tr>
      <w:tr w:rsidR="00497046" w:rsidRPr="00D9363F" w:rsidTr="00D9363F">
        <w:tc>
          <w:tcPr>
            <w:tcW w:w="1476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 xml:space="preserve">Гражданские и </w:t>
            </w:r>
            <w:proofErr w:type="spellStart"/>
            <w:r w:rsidRPr="00D9363F">
              <w:rPr>
                <w:sz w:val="28"/>
                <w:szCs w:val="28"/>
              </w:rPr>
              <w:t>пром</w:t>
            </w:r>
            <w:proofErr w:type="spellEnd"/>
            <w:r w:rsidRPr="00D9363F">
              <w:rPr>
                <w:sz w:val="28"/>
                <w:szCs w:val="28"/>
              </w:rPr>
              <w:t>. здания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Златковская</w:t>
            </w:r>
            <w:proofErr w:type="spellEnd"/>
            <w:r w:rsidRPr="00D9363F">
              <w:rPr>
                <w:sz w:val="28"/>
                <w:szCs w:val="28"/>
              </w:rPr>
              <w:t xml:space="preserve"> Э.Е.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314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Строительные материалы и изделия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Шмулянова</w:t>
            </w:r>
            <w:proofErr w:type="spellEnd"/>
            <w:r w:rsidRPr="00D9363F">
              <w:rPr>
                <w:sz w:val="28"/>
                <w:szCs w:val="28"/>
              </w:rPr>
              <w:t xml:space="preserve"> Л.Э.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408</w:t>
            </w:r>
          </w:p>
        </w:tc>
      </w:tr>
    </w:tbl>
    <w:p w:rsidR="004F157A" w:rsidRPr="00D9363F" w:rsidRDefault="005872BB" w:rsidP="00943CB1">
      <w:pPr>
        <w:rPr>
          <w:sz w:val="28"/>
          <w:szCs w:val="28"/>
        </w:rPr>
      </w:pPr>
      <w:r w:rsidRPr="00D9363F">
        <w:rPr>
          <w:sz w:val="28"/>
          <w:szCs w:val="28"/>
        </w:rPr>
        <w:t xml:space="preserve">           </w:t>
      </w: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552A7A" w:rsidRDefault="00D9363F" w:rsidP="00D9363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872BB" w:rsidRPr="00D9363F">
        <w:rPr>
          <w:sz w:val="28"/>
          <w:szCs w:val="28"/>
        </w:rPr>
        <w:t>Зам. директора по учебной</w:t>
      </w:r>
      <w:r>
        <w:rPr>
          <w:sz w:val="28"/>
          <w:szCs w:val="28"/>
        </w:rPr>
        <w:t xml:space="preserve">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5872BB" w:rsidRPr="00D9363F">
        <w:rPr>
          <w:sz w:val="28"/>
          <w:szCs w:val="28"/>
        </w:rPr>
        <w:t>Е.В.Потёмкина</w:t>
      </w:r>
      <w:proofErr w:type="spellEnd"/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497046" w:rsidRDefault="00497046" w:rsidP="002C2BB4">
      <w:pPr>
        <w:jc w:val="center"/>
        <w:rPr>
          <w:sz w:val="28"/>
          <w:szCs w:val="28"/>
        </w:rPr>
      </w:pPr>
    </w:p>
    <w:p w:rsidR="00497046" w:rsidRDefault="00497046" w:rsidP="002C2BB4">
      <w:pPr>
        <w:jc w:val="center"/>
        <w:rPr>
          <w:sz w:val="28"/>
          <w:szCs w:val="28"/>
        </w:rPr>
      </w:pPr>
    </w:p>
    <w:p w:rsidR="00503332" w:rsidRDefault="00503332" w:rsidP="00503332">
      <w:pPr>
        <w:jc w:val="center"/>
        <w:rPr>
          <w:sz w:val="28"/>
          <w:szCs w:val="28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8930"/>
        <w:gridCol w:w="5386"/>
      </w:tblGrid>
      <w:tr w:rsidR="00503332" w:rsidRPr="00FA3ECC" w:rsidTr="00503332">
        <w:trPr>
          <w:trHeight w:val="1697"/>
        </w:trPr>
        <w:tc>
          <w:tcPr>
            <w:tcW w:w="8930" w:type="dxa"/>
            <w:shd w:val="clear" w:color="auto" w:fill="auto"/>
          </w:tcPr>
          <w:p w:rsidR="00503332" w:rsidRPr="00D9363F" w:rsidRDefault="00503332" w:rsidP="00503332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lastRenderedPageBreak/>
              <w:t>Расписание групповых консультаций</w:t>
            </w:r>
          </w:p>
          <w:p w:rsidR="00503332" w:rsidRPr="00D9363F" w:rsidRDefault="00503332" w:rsidP="00503332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 xml:space="preserve">для учащихся </w:t>
            </w:r>
            <w:r w:rsidR="00497046">
              <w:rPr>
                <w:sz w:val="32"/>
                <w:szCs w:val="32"/>
              </w:rPr>
              <w:t>1</w:t>
            </w:r>
            <w:r w:rsidRPr="00D9363F">
              <w:rPr>
                <w:sz w:val="32"/>
                <w:szCs w:val="32"/>
              </w:rPr>
              <w:t xml:space="preserve"> курса заочного отделения</w:t>
            </w:r>
          </w:p>
          <w:p w:rsidR="00503332" w:rsidRPr="00D9363F" w:rsidRDefault="00503332" w:rsidP="00503332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 xml:space="preserve">специальности «Промышленное и гражданское </w:t>
            </w:r>
          </w:p>
          <w:p w:rsidR="00503332" w:rsidRPr="00D9363F" w:rsidRDefault="00503332" w:rsidP="00503332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строительство» (производственная деятельность)</w:t>
            </w:r>
          </w:p>
        </w:tc>
        <w:tc>
          <w:tcPr>
            <w:tcW w:w="5386" w:type="dxa"/>
            <w:shd w:val="clear" w:color="auto" w:fill="auto"/>
          </w:tcPr>
          <w:p w:rsidR="00503332" w:rsidRPr="00D9363F" w:rsidRDefault="00503332" w:rsidP="00503332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УТВЕРЖДАЮ</w:t>
            </w:r>
          </w:p>
          <w:p w:rsidR="00503332" w:rsidRPr="00D9363F" w:rsidRDefault="00503332" w:rsidP="00503332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Директор архитектурно-строительного колледжа в составе Белорусско-Российского университета</w:t>
            </w:r>
          </w:p>
          <w:p w:rsidR="00503332" w:rsidRPr="00D9363F" w:rsidRDefault="00503332" w:rsidP="00503332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________________</w:t>
            </w:r>
            <w:proofErr w:type="spellStart"/>
            <w:r w:rsidRPr="00D9363F">
              <w:rPr>
                <w:sz w:val="32"/>
                <w:szCs w:val="32"/>
              </w:rPr>
              <w:t>К.А.Башаркин</w:t>
            </w:r>
            <w:proofErr w:type="spellEnd"/>
          </w:p>
          <w:p w:rsidR="00503332" w:rsidRPr="00D9363F" w:rsidRDefault="00497046" w:rsidP="0050333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«____»_____________2021</w:t>
            </w:r>
            <w:r w:rsidR="00503332" w:rsidRPr="00D9363F">
              <w:rPr>
                <w:sz w:val="32"/>
                <w:szCs w:val="32"/>
              </w:rPr>
              <w:t xml:space="preserve"> г.</w:t>
            </w:r>
          </w:p>
        </w:tc>
      </w:tr>
    </w:tbl>
    <w:p w:rsidR="00503332" w:rsidRDefault="00503332" w:rsidP="00503332">
      <w:pPr>
        <w:rPr>
          <w:sz w:val="28"/>
          <w:szCs w:val="28"/>
        </w:rPr>
      </w:pPr>
    </w:p>
    <w:p w:rsidR="00503332" w:rsidRDefault="00503332" w:rsidP="00503332">
      <w:pPr>
        <w:rPr>
          <w:sz w:val="28"/>
          <w:szCs w:val="28"/>
        </w:rPr>
      </w:pPr>
    </w:p>
    <w:p w:rsidR="00503332" w:rsidRDefault="00503332" w:rsidP="00503332">
      <w:pPr>
        <w:rPr>
          <w:sz w:val="28"/>
          <w:szCs w:val="28"/>
        </w:rPr>
      </w:pPr>
    </w:p>
    <w:p w:rsidR="00503332" w:rsidRDefault="00503332" w:rsidP="00503332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4110"/>
        <w:gridCol w:w="2592"/>
        <w:gridCol w:w="992"/>
      </w:tblGrid>
      <w:tr w:rsidR="00503332" w:rsidRPr="00922448" w:rsidTr="00503332">
        <w:trPr>
          <w:trHeight w:val="675"/>
          <w:jc w:val="center"/>
        </w:trPr>
        <w:tc>
          <w:tcPr>
            <w:tcW w:w="19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3332" w:rsidRPr="00922448" w:rsidRDefault="00503332" w:rsidP="00503332">
            <w:pPr>
              <w:jc w:val="center"/>
              <w:rPr>
                <w:sz w:val="28"/>
                <w:szCs w:val="28"/>
              </w:rPr>
            </w:pPr>
            <w:r w:rsidRPr="00922448">
              <w:rPr>
                <w:sz w:val="28"/>
                <w:szCs w:val="28"/>
              </w:rPr>
              <w:t>Дата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3332" w:rsidRPr="00922448" w:rsidRDefault="00503332" w:rsidP="00503332">
            <w:pPr>
              <w:jc w:val="center"/>
              <w:rPr>
                <w:sz w:val="28"/>
                <w:szCs w:val="28"/>
              </w:rPr>
            </w:pPr>
            <w:r w:rsidRPr="00922448">
              <w:rPr>
                <w:sz w:val="28"/>
                <w:szCs w:val="28"/>
              </w:rPr>
              <w:t>Дисциплина</w:t>
            </w:r>
          </w:p>
        </w:tc>
        <w:tc>
          <w:tcPr>
            <w:tcW w:w="25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03332" w:rsidRPr="00922448" w:rsidRDefault="00503332" w:rsidP="00503332">
            <w:pPr>
              <w:jc w:val="center"/>
              <w:rPr>
                <w:sz w:val="28"/>
                <w:szCs w:val="28"/>
              </w:rPr>
            </w:pPr>
            <w:r w:rsidRPr="0092244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3332" w:rsidRPr="00922448" w:rsidRDefault="00503332" w:rsidP="00503332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22448">
              <w:rPr>
                <w:sz w:val="28"/>
                <w:szCs w:val="28"/>
              </w:rPr>
              <w:t>Ауд.</w:t>
            </w:r>
          </w:p>
        </w:tc>
      </w:tr>
      <w:tr w:rsidR="00503332" w:rsidRPr="00922448" w:rsidTr="00503332">
        <w:trPr>
          <w:jc w:val="center"/>
        </w:trPr>
        <w:tc>
          <w:tcPr>
            <w:tcW w:w="9634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503332" w:rsidRPr="00922448" w:rsidRDefault="00503332" w:rsidP="00503332">
            <w:pPr>
              <w:jc w:val="center"/>
              <w:rPr>
                <w:b/>
                <w:sz w:val="28"/>
                <w:szCs w:val="28"/>
              </w:rPr>
            </w:pPr>
            <w:r w:rsidRPr="00922448">
              <w:rPr>
                <w:b/>
                <w:sz w:val="28"/>
                <w:szCs w:val="28"/>
              </w:rPr>
              <w:t xml:space="preserve">Группа </w:t>
            </w:r>
            <w:r w:rsidR="00497046">
              <w:rPr>
                <w:b/>
                <w:sz w:val="28"/>
                <w:szCs w:val="28"/>
              </w:rPr>
              <w:t>1Сз-3</w:t>
            </w:r>
            <w:r w:rsidRPr="00922448">
              <w:rPr>
                <w:b/>
                <w:sz w:val="28"/>
                <w:szCs w:val="28"/>
              </w:rPr>
              <w:t>к</w:t>
            </w:r>
          </w:p>
        </w:tc>
      </w:tr>
      <w:tr w:rsidR="00497046" w:rsidRPr="00922448" w:rsidTr="00503332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497046" w:rsidRPr="00922448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Строительные материалы и изделия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Шмулянова</w:t>
            </w:r>
            <w:proofErr w:type="spellEnd"/>
            <w:r w:rsidRPr="00D9363F">
              <w:rPr>
                <w:sz w:val="28"/>
                <w:szCs w:val="28"/>
              </w:rPr>
              <w:t xml:space="preserve"> Л.Э.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408</w:t>
            </w:r>
          </w:p>
        </w:tc>
      </w:tr>
      <w:tr w:rsidR="00FD19CF" w:rsidRPr="00922448" w:rsidTr="00503332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FD19CF" w:rsidRPr="00922448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Электротехника с основами электроники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Гогорева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497046" w:rsidRPr="00922448" w:rsidTr="00503332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27.10.21</w:t>
            </w:r>
          </w:p>
          <w:p w:rsidR="00497046" w:rsidRPr="00922448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Техническая механика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Буланова И.В.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497046" w:rsidRPr="00922448" w:rsidTr="00503332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03.11.21</w:t>
            </w:r>
          </w:p>
          <w:p w:rsidR="00497046" w:rsidRPr="00922448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Дворецкая</w:t>
            </w:r>
            <w:proofErr w:type="spellEnd"/>
            <w:r w:rsidRPr="00D9363F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517</w:t>
            </w:r>
          </w:p>
        </w:tc>
      </w:tr>
      <w:tr w:rsidR="00497046" w:rsidRPr="00922448" w:rsidTr="00503332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10.11.21</w:t>
            </w:r>
          </w:p>
          <w:p w:rsidR="00497046" w:rsidRPr="00922448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Сафронова М.В.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97046" w:rsidRPr="00D9363F" w:rsidRDefault="00497046" w:rsidP="00497046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517</w:t>
            </w:r>
          </w:p>
        </w:tc>
      </w:tr>
      <w:tr w:rsidR="00FD19CF" w:rsidRPr="00922448" w:rsidTr="00503332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FD19CF" w:rsidRPr="00922448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Строительные материалы и изделия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Шмулянова</w:t>
            </w:r>
            <w:proofErr w:type="spellEnd"/>
            <w:r w:rsidRPr="00D9363F">
              <w:rPr>
                <w:sz w:val="28"/>
                <w:szCs w:val="28"/>
              </w:rPr>
              <w:t xml:space="preserve"> Л.Э.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408</w:t>
            </w:r>
          </w:p>
        </w:tc>
      </w:tr>
      <w:tr w:rsidR="00FD19CF" w:rsidRPr="00922448" w:rsidTr="00503332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01.12.21</w:t>
            </w:r>
          </w:p>
          <w:p w:rsidR="00FD19CF" w:rsidRPr="00922448" w:rsidRDefault="00FD19CF" w:rsidP="00FD19CF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Техническая механика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Буланова И.В.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FD19CF" w:rsidRPr="00922448" w:rsidTr="00503332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08.12.21</w:t>
            </w:r>
          </w:p>
          <w:p w:rsidR="00FD19CF" w:rsidRDefault="00FD19CF" w:rsidP="00FD19CF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proofErr w:type="spellStart"/>
            <w:r w:rsidRPr="00D9363F">
              <w:rPr>
                <w:sz w:val="28"/>
                <w:szCs w:val="28"/>
              </w:rPr>
              <w:t>Дворецкая</w:t>
            </w:r>
            <w:proofErr w:type="spellEnd"/>
            <w:r w:rsidRPr="00D9363F"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517</w:t>
            </w:r>
          </w:p>
        </w:tc>
      </w:tr>
      <w:tr w:rsidR="00FD19CF" w:rsidRPr="00922448" w:rsidTr="00503332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Электротехника с основами электроники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Гогорева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</w:tr>
      <w:tr w:rsidR="00FD19CF" w:rsidRPr="00922448" w:rsidTr="00503332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15.12.21</w:t>
            </w:r>
          </w:p>
          <w:p w:rsidR="00FD19CF" w:rsidRDefault="00FD19CF" w:rsidP="00FD19CF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Инженерная графика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Сафронова М.В.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517</w:t>
            </w:r>
          </w:p>
        </w:tc>
      </w:tr>
    </w:tbl>
    <w:p w:rsidR="00503332" w:rsidRDefault="00503332" w:rsidP="00503332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503332" w:rsidRDefault="00503332" w:rsidP="00503332">
      <w:pPr>
        <w:jc w:val="center"/>
        <w:rPr>
          <w:sz w:val="28"/>
          <w:szCs w:val="28"/>
        </w:rPr>
      </w:pPr>
    </w:p>
    <w:p w:rsidR="00503332" w:rsidRDefault="00503332" w:rsidP="00503332">
      <w:pPr>
        <w:jc w:val="center"/>
        <w:rPr>
          <w:sz w:val="28"/>
          <w:szCs w:val="28"/>
        </w:rPr>
      </w:pPr>
    </w:p>
    <w:p w:rsidR="00503332" w:rsidRDefault="00503332" w:rsidP="005033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363F">
        <w:rPr>
          <w:sz w:val="28"/>
          <w:szCs w:val="28"/>
        </w:rPr>
        <w:t>Зам. директора по учебной</w:t>
      </w:r>
      <w:r>
        <w:rPr>
          <w:sz w:val="28"/>
          <w:szCs w:val="28"/>
        </w:rPr>
        <w:t xml:space="preserve">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9363F">
        <w:rPr>
          <w:sz w:val="28"/>
          <w:szCs w:val="28"/>
        </w:rPr>
        <w:t>Е.В.Потёмкина</w:t>
      </w:r>
      <w:proofErr w:type="spellEnd"/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p w:rsidR="00FD19CF" w:rsidRDefault="00FD19CF" w:rsidP="00503332">
      <w:pPr>
        <w:jc w:val="center"/>
        <w:rPr>
          <w:sz w:val="28"/>
          <w:szCs w:val="28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8930"/>
        <w:gridCol w:w="5386"/>
      </w:tblGrid>
      <w:tr w:rsidR="00D9363F" w:rsidRPr="00FA3ECC" w:rsidTr="00335767">
        <w:trPr>
          <w:trHeight w:val="1697"/>
        </w:trPr>
        <w:tc>
          <w:tcPr>
            <w:tcW w:w="8930" w:type="dxa"/>
            <w:shd w:val="clear" w:color="auto" w:fill="auto"/>
          </w:tcPr>
          <w:p w:rsidR="00D9363F" w:rsidRPr="00D9363F" w:rsidRDefault="00D9363F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lastRenderedPageBreak/>
              <w:t>Расписание групповых консультаций</w:t>
            </w:r>
          </w:p>
          <w:p w:rsidR="00D9363F" w:rsidRPr="00D9363F" w:rsidRDefault="00D9363F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 xml:space="preserve">для учащихся </w:t>
            </w:r>
            <w:r>
              <w:rPr>
                <w:sz w:val="32"/>
                <w:szCs w:val="32"/>
              </w:rPr>
              <w:t>2</w:t>
            </w:r>
            <w:r w:rsidRPr="00D9363F">
              <w:rPr>
                <w:sz w:val="32"/>
                <w:szCs w:val="32"/>
              </w:rPr>
              <w:t xml:space="preserve"> курса заочного отделения</w:t>
            </w:r>
          </w:p>
          <w:p w:rsidR="00D9363F" w:rsidRPr="00D9363F" w:rsidRDefault="00D9363F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 xml:space="preserve">специальности «Промышленное и гражданское </w:t>
            </w:r>
          </w:p>
          <w:p w:rsidR="00D9363F" w:rsidRPr="00D9363F" w:rsidRDefault="00D9363F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строительство» (производственная деятельность)</w:t>
            </w:r>
          </w:p>
        </w:tc>
        <w:tc>
          <w:tcPr>
            <w:tcW w:w="5386" w:type="dxa"/>
            <w:shd w:val="clear" w:color="auto" w:fill="auto"/>
          </w:tcPr>
          <w:p w:rsidR="00D9363F" w:rsidRPr="00D9363F" w:rsidRDefault="00D9363F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УТВЕРЖДАЮ</w:t>
            </w:r>
          </w:p>
          <w:p w:rsidR="00D9363F" w:rsidRPr="00D9363F" w:rsidRDefault="00D9363F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Директор архитектурно-строительного колледжа в составе Белорусско-Российского университета</w:t>
            </w:r>
          </w:p>
          <w:p w:rsidR="00D9363F" w:rsidRPr="00D9363F" w:rsidRDefault="00D9363F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________________</w:t>
            </w:r>
            <w:proofErr w:type="spellStart"/>
            <w:r w:rsidRPr="00D9363F">
              <w:rPr>
                <w:sz w:val="32"/>
                <w:szCs w:val="32"/>
              </w:rPr>
              <w:t>К.А.Башаркин</w:t>
            </w:r>
            <w:proofErr w:type="spellEnd"/>
          </w:p>
          <w:p w:rsidR="00D9363F" w:rsidRPr="00D9363F" w:rsidRDefault="00FD19CF" w:rsidP="003357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«____»_____________2021</w:t>
            </w:r>
            <w:r w:rsidR="00D9363F" w:rsidRPr="00D9363F">
              <w:rPr>
                <w:sz w:val="32"/>
                <w:szCs w:val="32"/>
              </w:rPr>
              <w:t xml:space="preserve"> г.</w:t>
            </w:r>
          </w:p>
        </w:tc>
      </w:tr>
    </w:tbl>
    <w:p w:rsidR="00D9363F" w:rsidRDefault="00D9363F" w:rsidP="00D9363F">
      <w:pPr>
        <w:rPr>
          <w:sz w:val="28"/>
          <w:szCs w:val="28"/>
        </w:rPr>
      </w:pPr>
    </w:p>
    <w:p w:rsidR="00D9363F" w:rsidRDefault="00D9363F" w:rsidP="00D9363F">
      <w:pPr>
        <w:rPr>
          <w:sz w:val="28"/>
          <w:szCs w:val="28"/>
        </w:rPr>
      </w:pPr>
    </w:p>
    <w:p w:rsidR="00D9363F" w:rsidRDefault="00D9363F" w:rsidP="00D9363F">
      <w:pPr>
        <w:rPr>
          <w:sz w:val="28"/>
          <w:szCs w:val="28"/>
        </w:rPr>
      </w:pPr>
    </w:p>
    <w:p w:rsidR="00D9363F" w:rsidRDefault="00D9363F" w:rsidP="00D9363F">
      <w:pPr>
        <w:rPr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2836"/>
        <w:gridCol w:w="2267"/>
        <w:gridCol w:w="851"/>
        <w:gridCol w:w="3260"/>
        <w:gridCol w:w="2693"/>
        <w:gridCol w:w="992"/>
      </w:tblGrid>
      <w:tr w:rsidR="00D9363F" w:rsidRPr="00D9363F" w:rsidTr="00335767">
        <w:trPr>
          <w:trHeight w:val="287"/>
        </w:trPr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363F" w:rsidRPr="00D9363F" w:rsidRDefault="00D9363F" w:rsidP="00335767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Дата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363F" w:rsidRPr="00D9363F" w:rsidRDefault="00D9363F" w:rsidP="00335767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Дисциплина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363F" w:rsidRPr="00D9363F" w:rsidRDefault="00D9363F" w:rsidP="00335767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363F" w:rsidRPr="00D9363F" w:rsidRDefault="00D9363F" w:rsidP="00335767">
            <w:pPr>
              <w:ind w:right="-108"/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Ауд.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363F" w:rsidRPr="00D9363F" w:rsidRDefault="00D9363F" w:rsidP="00335767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 xml:space="preserve">Дисциплина 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9363F" w:rsidRPr="00D9363F" w:rsidRDefault="00D9363F" w:rsidP="00335767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9363F" w:rsidRPr="00D9363F" w:rsidRDefault="00D9363F" w:rsidP="00335767">
            <w:pPr>
              <w:tabs>
                <w:tab w:val="left" w:pos="324"/>
              </w:tabs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Ауд.</w:t>
            </w:r>
          </w:p>
        </w:tc>
      </w:tr>
      <w:tr w:rsidR="00D9363F" w:rsidRPr="00D9363F" w:rsidTr="00335767">
        <w:tc>
          <w:tcPr>
            <w:tcW w:w="14375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D9363F" w:rsidRPr="00D9363F" w:rsidRDefault="00D9363F" w:rsidP="00335767">
            <w:pPr>
              <w:rPr>
                <w:b/>
                <w:sz w:val="28"/>
                <w:szCs w:val="28"/>
              </w:rPr>
            </w:pPr>
            <w:r w:rsidRPr="00D9363F">
              <w:rPr>
                <w:b/>
                <w:sz w:val="28"/>
                <w:szCs w:val="28"/>
              </w:rPr>
              <w:t xml:space="preserve">                                  Группа </w:t>
            </w:r>
            <w:r>
              <w:rPr>
                <w:b/>
                <w:sz w:val="28"/>
                <w:szCs w:val="28"/>
              </w:rPr>
              <w:t>2</w:t>
            </w:r>
            <w:r w:rsidRPr="00D9363F">
              <w:rPr>
                <w:b/>
                <w:sz w:val="28"/>
                <w:szCs w:val="28"/>
              </w:rPr>
              <w:t>Сз-1</w:t>
            </w:r>
            <w:r w:rsidR="00FD19CF">
              <w:rPr>
                <w:b/>
                <w:sz w:val="28"/>
                <w:szCs w:val="28"/>
              </w:rPr>
              <w:t xml:space="preserve">   </w:t>
            </w:r>
            <w:r w:rsidRPr="00D9363F">
              <w:rPr>
                <w:b/>
                <w:sz w:val="28"/>
                <w:szCs w:val="28"/>
              </w:rPr>
              <w:t xml:space="preserve">                   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D9363F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D9363F">
              <w:rPr>
                <w:b/>
                <w:sz w:val="28"/>
                <w:szCs w:val="28"/>
              </w:rPr>
              <w:t xml:space="preserve">Группа </w:t>
            </w:r>
            <w:r>
              <w:rPr>
                <w:b/>
                <w:sz w:val="28"/>
                <w:szCs w:val="28"/>
              </w:rPr>
              <w:t>2</w:t>
            </w:r>
            <w:r w:rsidRPr="00D9363F">
              <w:rPr>
                <w:b/>
                <w:sz w:val="28"/>
                <w:szCs w:val="28"/>
              </w:rPr>
              <w:t>Сз-2к</w:t>
            </w:r>
          </w:p>
        </w:tc>
      </w:tr>
      <w:tr w:rsidR="00FD19CF" w:rsidRPr="00D9363F" w:rsidTr="00335767">
        <w:tc>
          <w:tcPr>
            <w:tcW w:w="1476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06.10.21</w:t>
            </w:r>
          </w:p>
          <w:p w:rsidR="00FD19CF" w:rsidRPr="00D9363F" w:rsidRDefault="00FD19CF" w:rsidP="00632117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конструкции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</w:p>
        </w:tc>
      </w:tr>
      <w:tr w:rsidR="00FD19CF" w:rsidRPr="00D9363F" w:rsidTr="00335767">
        <w:tc>
          <w:tcPr>
            <w:tcW w:w="1476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строительного производства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Т.Н.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Гражданские и </w:t>
            </w: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>. здания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Марудина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FD19CF" w:rsidRPr="00D9363F" w:rsidTr="00335767">
        <w:tc>
          <w:tcPr>
            <w:tcW w:w="1476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Инженерные сети и оборудование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Марудина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FD19CF" w:rsidRPr="00D9363F" w:rsidTr="00335767">
        <w:tc>
          <w:tcPr>
            <w:tcW w:w="1476" w:type="dxa"/>
            <w:shd w:val="clear" w:color="auto" w:fill="auto"/>
            <w:vAlign w:val="center"/>
          </w:tcPr>
          <w:p w:rsidR="00FD19C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Электротехника с основами электроники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Гогорева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</w:p>
        </w:tc>
      </w:tr>
      <w:tr w:rsidR="00FD19CF" w:rsidRPr="00D9363F" w:rsidTr="00335767">
        <w:tc>
          <w:tcPr>
            <w:tcW w:w="1476" w:type="dxa"/>
            <w:shd w:val="clear" w:color="auto" w:fill="auto"/>
            <w:vAlign w:val="center"/>
          </w:tcPr>
          <w:p w:rsidR="00FD19CF" w:rsidRPr="00FD19CF" w:rsidRDefault="00FD19CF" w:rsidP="00FD19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13.11.21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конструкции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</w:p>
        </w:tc>
      </w:tr>
      <w:tr w:rsidR="00FD19CF" w:rsidRPr="00D9363F" w:rsidTr="00335767">
        <w:tc>
          <w:tcPr>
            <w:tcW w:w="1476" w:type="dxa"/>
            <w:shd w:val="clear" w:color="auto" w:fill="auto"/>
            <w:vAlign w:val="center"/>
          </w:tcPr>
          <w:p w:rsidR="00FD19CF" w:rsidRDefault="006A2668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D19CF">
              <w:rPr>
                <w:sz w:val="28"/>
                <w:szCs w:val="28"/>
              </w:rPr>
              <w:t>.11.21</w:t>
            </w:r>
            <w:r w:rsidR="00FD19CF"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Гражданские и </w:t>
            </w:r>
            <w:proofErr w:type="spellStart"/>
            <w:r>
              <w:rPr>
                <w:sz w:val="28"/>
                <w:szCs w:val="28"/>
              </w:rPr>
              <w:t>пром</w:t>
            </w:r>
            <w:proofErr w:type="spellEnd"/>
            <w:r>
              <w:rPr>
                <w:sz w:val="28"/>
                <w:szCs w:val="28"/>
              </w:rPr>
              <w:t>. здания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D19CF" w:rsidRPr="00D9363F" w:rsidRDefault="00FD19CF" w:rsidP="00FD19C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Марудина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D19CF" w:rsidRPr="00D9363F" w:rsidRDefault="00FD19CF" w:rsidP="00FD19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6A2668" w:rsidRPr="00D9363F" w:rsidTr="00335767">
        <w:tc>
          <w:tcPr>
            <w:tcW w:w="1476" w:type="dxa"/>
            <w:shd w:val="clear" w:color="auto" w:fill="auto"/>
            <w:vAlign w:val="center"/>
          </w:tcPr>
          <w:p w:rsidR="006A2668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строительного производства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Т.Н.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И.П.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</w:tr>
      <w:tr w:rsidR="006A2668" w:rsidRPr="00D9363F" w:rsidTr="00335767">
        <w:tc>
          <w:tcPr>
            <w:tcW w:w="1476" w:type="dxa"/>
            <w:shd w:val="clear" w:color="auto" w:fill="auto"/>
            <w:vAlign w:val="center"/>
          </w:tcPr>
          <w:p w:rsidR="006A2668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Строительные машины и </w:t>
            </w:r>
            <w:proofErr w:type="spellStart"/>
            <w:r>
              <w:rPr>
                <w:sz w:val="28"/>
                <w:szCs w:val="28"/>
              </w:rPr>
              <w:t>оборуд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Гогорева</w:t>
            </w:r>
            <w:proofErr w:type="spellEnd"/>
            <w:r>
              <w:rPr>
                <w:sz w:val="28"/>
                <w:szCs w:val="28"/>
              </w:rPr>
              <w:t xml:space="preserve"> Г.А.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Инженерные сети и оборудование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Марудина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6A2668" w:rsidRPr="00D9363F" w:rsidTr="00335767">
        <w:tc>
          <w:tcPr>
            <w:tcW w:w="1476" w:type="dxa"/>
            <w:shd w:val="clear" w:color="auto" w:fill="auto"/>
            <w:vAlign w:val="center"/>
          </w:tcPr>
          <w:p w:rsidR="006A2668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11.12.21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технологии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Емельянова И.П.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</w:t>
            </w:r>
          </w:p>
        </w:tc>
      </w:tr>
    </w:tbl>
    <w:p w:rsidR="00D9363F" w:rsidRPr="00D9363F" w:rsidRDefault="00D9363F" w:rsidP="00D9363F">
      <w:pPr>
        <w:rPr>
          <w:sz w:val="28"/>
          <w:szCs w:val="28"/>
        </w:rPr>
      </w:pPr>
      <w:r w:rsidRPr="00D9363F">
        <w:rPr>
          <w:sz w:val="28"/>
          <w:szCs w:val="28"/>
        </w:rPr>
        <w:t xml:space="preserve">           </w:t>
      </w:r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363F">
        <w:rPr>
          <w:sz w:val="28"/>
          <w:szCs w:val="28"/>
        </w:rPr>
        <w:t>Зам. директора по учебной</w:t>
      </w:r>
      <w:r>
        <w:rPr>
          <w:sz w:val="28"/>
          <w:szCs w:val="28"/>
        </w:rPr>
        <w:t xml:space="preserve">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9363F">
        <w:rPr>
          <w:sz w:val="28"/>
          <w:szCs w:val="28"/>
        </w:rPr>
        <w:t>Е.В.Потёмкина</w:t>
      </w:r>
      <w:proofErr w:type="spellEnd"/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8930"/>
        <w:gridCol w:w="5386"/>
      </w:tblGrid>
      <w:tr w:rsidR="007E2BC0" w:rsidRPr="00FA3ECC" w:rsidTr="00335767">
        <w:trPr>
          <w:trHeight w:val="1697"/>
        </w:trPr>
        <w:tc>
          <w:tcPr>
            <w:tcW w:w="8930" w:type="dxa"/>
            <w:shd w:val="clear" w:color="auto" w:fill="auto"/>
          </w:tcPr>
          <w:p w:rsidR="007E2BC0" w:rsidRPr="00D9363F" w:rsidRDefault="007E2BC0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lastRenderedPageBreak/>
              <w:t>Расписание групповых консультаций</w:t>
            </w:r>
          </w:p>
          <w:p w:rsidR="007E2BC0" w:rsidRPr="00D9363F" w:rsidRDefault="007E2BC0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 xml:space="preserve">для учащихся </w:t>
            </w:r>
            <w:r w:rsidR="00C237CE">
              <w:rPr>
                <w:sz w:val="32"/>
                <w:szCs w:val="32"/>
              </w:rPr>
              <w:t>3</w:t>
            </w:r>
            <w:r w:rsidRPr="00D9363F">
              <w:rPr>
                <w:sz w:val="32"/>
                <w:szCs w:val="32"/>
              </w:rPr>
              <w:t xml:space="preserve"> курса заочного отделения</w:t>
            </w:r>
          </w:p>
          <w:p w:rsidR="007E2BC0" w:rsidRPr="00D9363F" w:rsidRDefault="007E2BC0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 xml:space="preserve">специальности «Промышленное и гражданское </w:t>
            </w:r>
          </w:p>
          <w:p w:rsidR="007E2BC0" w:rsidRPr="00D9363F" w:rsidRDefault="007E2BC0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строительство» (производственная деятельность)</w:t>
            </w:r>
          </w:p>
        </w:tc>
        <w:tc>
          <w:tcPr>
            <w:tcW w:w="5386" w:type="dxa"/>
            <w:shd w:val="clear" w:color="auto" w:fill="auto"/>
          </w:tcPr>
          <w:p w:rsidR="007E2BC0" w:rsidRPr="00D9363F" w:rsidRDefault="007E2BC0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УТВЕРЖДАЮ</w:t>
            </w:r>
          </w:p>
          <w:p w:rsidR="007E2BC0" w:rsidRPr="00D9363F" w:rsidRDefault="007E2BC0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Директор архитектурно-строительного колледжа в составе Белорусско-Российского университета</w:t>
            </w:r>
          </w:p>
          <w:p w:rsidR="007E2BC0" w:rsidRPr="00D9363F" w:rsidRDefault="007E2BC0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________________</w:t>
            </w:r>
            <w:proofErr w:type="spellStart"/>
            <w:r w:rsidRPr="00D9363F">
              <w:rPr>
                <w:sz w:val="32"/>
                <w:szCs w:val="32"/>
              </w:rPr>
              <w:t>К.А.Башаркин</w:t>
            </w:r>
            <w:proofErr w:type="spellEnd"/>
          </w:p>
          <w:p w:rsidR="007E2BC0" w:rsidRPr="00D9363F" w:rsidRDefault="006A2668" w:rsidP="003357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«____»_____________2021</w:t>
            </w:r>
            <w:r w:rsidR="007E2BC0" w:rsidRPr="00D9363F">
              <w:rPr>
                <w:sz w:val="32"/>
                <w:szCs w:val="32"/>
              </w:rPr>
              <w:t xml:space="preserve"> г.</w:t>
            </w:r>
          </w:p>
        </w:tc>
      </w:tr>
    </w:tbl>
    <w:p w:rsidR="007E2BC0" w:rsidRDefault="007E2BC0" w:rsidP="007E2BC0">
      <w:pPr>
        <w:rPr>
          <w:sz w:val="28"/>
          <w:szCs w:val="28"/>
        </w:rPr>
      </w:pPr>
    </w:p>
    <w:p w:rsidR="007E2BC0" w:rsidRDefault="007E2BC0" w:rsidP="007E2BC0">
      <w:pPr>
        <w:rPr>
          <w:sz w:val="28"/>
          <w:szCs w:val="28"/>
        </w:rPr>
      </w:pPr>
    </w:p>
    <w:p w:rsidR="007E2BC0" w:rsidRDefault="007E2BC0" w:rsidP="007E2BC0">
      <w:pPr>
        <w:rPr>
          <w:sz w:val="28"/>
          <w:szCs w:val="28"/>
        </w:rPr>
      </w:pPr>
    </w:p>
    <w:p w:rsidR="007E2BC0" w:rsidRDefault="007E2BC0" w:rsidP="007E2BC0">
      <w:pPr>
        <w:rPr>
          <w:sz w:val="28"/>
          <w:szCs w:val="28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2836"/>
        <w:gridCol w:w="2267"/>
        <w:gridCol w:w="851"/>
        <w:gridCol w:w="3260"/>
        <w:gridCol w:w="2693"/>
        <w:gridCol w:w="992"/>
      </w:tblGrid>
      <w:tr w:rsidR="007E2BC0" w:rsidRPr="00D9363F" w:rsidTr="00335767">
        <w:trPr>
          <w:trHeight w:val="287"/>
        </w:trPr>
        <w:tc>
          <w:tcPr>
            <w:tcW w:w="14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2BC0" w:rsidRPr="00D9363F" w:rsidRDefault="007E2BC0" w:rsidP="00335767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Дата</w:t>
            </w:r>
          </w:p>
        </w:tc>
        <w:tc>
          <w:tcPr>
            <w:tcW w:w="28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2BC0" w:rsidRPr="00D9363F" w:rsidRDefault="007E2BC0" w:rsidP="00335767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Дисциплина</w:t>
            </w:r>
          </w:p>
        </w:tc>
        <w:tc>
          <w:tcPr>
            <w:tcW w:w="226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2BC0" w:rsidRPr="00D9363F" w:rsidRDefault="007E2BC0" w:rsidP="00335767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2BC0" w:rsidRPr="00D9363F" w:rsidRDefault="007E2BC0" w:rsidP="00335767">
            <w:pPr>
              <w:ind w:right="-108"/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Ауд.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2BC0" w:rsidRPr="00D9363F" w:rsidRDefault="007E2BC0" w:rsidP="00335767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 xml:space="preserve">Дисциплина 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E2BC0" w:rsidRPr="00D9363F" w:rsidRDefault="007E2BC0" w:rsidP="00335767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E2BC0" w:rsidRPr="00D9363F" w:rsidRDefault="007E2BC0" w:rsidP="00335767">
            <w:pPr>
              <w:tabs>
                <w:tab w:val="left" w:pos="324"/>
              </w:tabs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Ауд.</w:t>
            </w:r>
          </w:p>
        </w:tc>
      </w:tr>
      <w:tr w:rsidR="007E2BC0" w:rsidRPr="00D9363F" w:rsidTr="00335767">
        <w:tc>
          <w:tcPr>
            <w:tcW w:w="14375" w:type="dxa"/>
            <w:gridSpan w:val="7"/>
            <w:tcBorders>
              <w:top w:val="double" w:sz="4" w:space="0" w:color="auto"/>
            </w:tcBorders>
            <w:shd w:val="clear" w:color="auto" w:fill="auto"/>
          </w:tcPr>
          <w:p w:rsidR="007E2BC0" w:rsidRPr="00D9363F" w:rsidRDefault="007E2BC0" w:rsidP="00335767">
            <w:pPr>
              <w:rPr>
                <w:b/>
                <w:sz w:val="28"/>
                <w:szCs w:val="28"/>
              </w:rPr>
            </w:pPr>
            <w:r w:rsidRPr="00D9363F">
              <w:rPr>
                <w:b/>
                <w:sz w:val="28"/>
                <w:szCs w:val="28"/>
              </w:rPr>
              <w:t xml:space="preserve">                                  Группа </w:t>
            </w:r>
            <w:r>
              <w:rPr>
                <w:b/>
                <w:sz w:val="28"/>
                <w:szCs w:val="28"/>
              </w:rPr>
              <w:t>3</w:t>
            </w:r>
            <w:r w:rsidRPr="00D9363F">
              <w:rPr>
                <w:b/>
                <w:sz w:val="28"/>
                <w:szCs w:val="28"/>
              </w:rPr>
              <w:t>Сз-1</w:t>
            </w:r>
            <w:r>
              <w:rPr>
                <w:b/>
                <w:sz w:val="28"/>
                <w:szCs w:val="28"/>
              </w:rPr>
              <w:t>к</w:t>
            </w:r>
            <w:r w:rsidRPr="00D9363F">
              <w:rPr>
                <w:b/>
                <w:sz w:val="28"/>
                <w:szCs w:val="28"/>
              </w:rPr>
              <w:t xml:space="preserve">                                  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D9363F">
              <w:rPr>
                <w:b/>
                <w:sz w:val="28"/>
                <w:szCs w:val="28"/>
              </w:rPr>
              <w:t xml:space="preserve">          </w:t>
            </w:r>
            <w:r>
              <w:rPr>
                <w:b/>
                <w:sz w:val="28"/>
                <w:szCs w:val="28"/>
              </w:rPr>
              <w:t xml:space="preserve">             </w:t>
            </w:r>
            <w:r w:rsidRPr="00D9363F">
              <w:rPr>
                <w:b/>
                <w:sz w:val="28"/>
                <w:szCs w:val="28"/>
              </w:rPr>
              <w:t xml:space="preserve">Группа </w:t>
            </w:r>
            <w:r>
              <w:rPr>
                <w:b/>
                <w:sz w:val="28"/>
                <w:szCs w:val="28"/>
              </w:rPr>
              <w:t>3</w:t>
            </w:r>
            <w:r w:rsidRPr="00D9363F">
              <w:rPr>
                <w:b/>
                <w:sz w:val="28"/>
                <w:szCs w:val="28"/>
              </w:rPr>
              <w:t>Сз-2к</w:t>
            </w:r>
          </w:p>
        </w:tc>
      </w:tr>
      <w:tr w:rsidR="006A2668" w:rsidRPr="00D9363F" w:rsidTr="00335767">
        <w:tc>
          <w:tcPr>
            <w:tcW w:w="1476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строительного производства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Т.Н.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</w:p>
        </w:tc>
      </w:tr>
      <w:tr w:rsidR="006A2668" w:rsidRPr="00D9363F" w:rsidTr="00335767">
        <w:tc>
          <w:tcPr>
            <w:tcW w:w="1476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конструкции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</w:p>
        </w:tc>
      </w:tr>
      <w:tr w:rsidR="006A2668" w:rsidRPr="00D9363F" w:rsidTr="00335767">
        <w:tc>
          <w:tcPr>
            <w:tcW w:w="1476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20.10.21</w:t>
            </w:r>
          </w:p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И.А.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конструкции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</w:tr>
      <w:tr w:rsidR="006A2668" w:rsidRPr="00D9363F" w:rsidTr="00335767">
        <w:tc>
          <w:tcPr>
            <w:tcW w:w="1476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строительного производства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A2668" w:rsidRPr="00D9363F" w:rsidRDefault="006A2668" w:rsidP="006A26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Войтович О.Н.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668" w:rsidRPr="00D9363F" w:rsidRDefault="006A2668" w:rsidP="006A26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5221CE" w:rsidRPr="00D9363F" w:rsidTr="00335767">
        <w:tc>
          <w:tcPr>
            <w:tcW w:w="1476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27.10.21</w:t>
            </w:r>
          </w:p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(проф. лексика)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Ирванцова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И.А.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5221CE" w:rsidRPr="00D9363F" w:rsidTr="00335767">
        <w:tc>
          <w:tcPr>
            <w:tcW w:w="1476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03.11.21</w:t>
            </w:r>
          </w:p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(проф. лексика)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Гринските</w:t>
            </w:r>
            <w:proofErr w:type="spellEnd"/>
            <w:r>
              <w:rPr>
                <w:sz w:val="28"/>
                <w:szCs w:val="28"/>
              </w:rPr>
              <w:t xml:space="preserve"> Б.Д.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(проф. лексика)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Ирванцова</w:t>
            </w:r>
            <w:proofErr w:type="spellEnd"/>
            <w:r>
              <w:rPr>
                <w:sz w:val="28"/>
                <w:szCs w:val="28"/>
              </w:rPr>
              <w:t xml:space="preserve"> И.Г.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307</w:t>
            </w:r>
          </w:p>
        </w:tc>
      </w:tr>
      <w:tr w:rsidR="005221CE" w:rsidRPr="00D9363F" w:rsidTr="00335767">
        <w:tc>
          <w:tcPr>
            <w:tcW w:w="1476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17.11.21</w:t>
            </w:r>
          </w:p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конструкции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</w:tr>
      <w:tr w:rsidR="005221CE" w:rsidRPr="00D9363F" w:rsidTr="00335767">
        <w:tc>
          <w:tcPr>
            <w:tcW w:w="1476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24.11.21</w:t>
            </w:r>
          </w:p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И.А.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(проф. лексика)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Гринските</w:t>
            </w:r>
            <w:proofErr w:type="spellEnd"/>
            <w:r>
              <w:rPr>
                <w:sz w:val="28"/>
                <w:szCs w:val="28"/>
              </w:rPr>
              <w:t xml:space="preserve"> Б.Д.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</w:tr>
      <w:tr w:rsidR="005221CE" w:rsidRPr="00D9363F" w:rsidTr="00335767">
        <w:tc>
          <w:tcPr>
            <w:tcW w:w="1476" w:type="dxa"/>
            <w:shd w:val="clear" w:color="auto" w:fill="auto"/>
            <w:vAlign w:val="center"/>
          </w:tcPr>
          <w:p w:rsidR="005221CE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Строительные конструкции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Малюк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строительного производства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Войтович О.Н.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5221CE" w:rsidRPr="00D9363F" w:rsidTr="00335767">
        <w:tc>
          <w:tcPr>
            <w:tcW w:w="1476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01.12.21</w:t>
            </w:r>
          </w:p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Охрана труда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Терехова И.А.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309</w:t>
            </w:r>
          </w:p>
        </w:tc>
      </w:tr>
      <w:tr w:rsidR="005221CE" w:rsidRPr="00D9363F" w:rsidTr="00335767">
        <w:tc>
          <w:tcPr>
            <w:tcW w:w="1476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2836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строительного производства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Т.Н.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221CE" w:rsidRPr="00D9363F" w:rsidRDefault="005221CE" w:rsidP="005221CE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221CE" w:rsidRPr="00D9363F" w:rsidRDefault="005221CE" w:rsidP="005221C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2BC0" w:rsidRPr="00D9363F" w:rsidRDefault="007E2BC0" w:rsidP="007E2BC0">
      <w:pPr>
        <w:rPr>
          <w:sz w:val="28"/>
          <w:szCs w:val="28"/>
        </w:rPr>
      </w:pPr>
      <w:r w:rsidRPr="00D9363F">
        <w:rPr>
          <w:sz w:val="28"/>
          <w:szCs w:val="28"/>
        </w:rPr>
        <w:t xml:space="preserve">           </w:t>
      </w:r>
    </w:p>
    <w:p w:rsidR="007E2BC0" w:rsidRDefault="007E2BC0" w:rsidP="007E2BC0">
      <w:pPr>
        <w:jc w:val="center"/>
        <w:rPr>
          <w:sz w:val="28"/>
          <w:szCs w:val="28"/>
        </w:rPr>
      </w:pPr>
    </w:p>
    <w:p w:rsidR="007E2BC0" w:rsidRDefault="007E2BC0" w:rsidP="007E2BC0">
      <w:pPr>
        <w:jc w:val="center"/>
        <w:rPr>
          <w:sz w:val="28"/>
          <w:szCs w:val="28"/>
        </w:rPr>
      </w:pPr>
    </w:p>
    <w:p w:rsidR="007E2BC0" w:rsidRDefault="007E2BC0" w:rsidP="007E2BC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363F">
        <w:rPr>
          <w:sz w:val="28"/>
          <w:szCs w:val="28"/>
        </w:rPr>
        <w:t>Зам. директора по учебной</w:t>
      </w:r>
      <w:r>
        <w:rPr>
          <w:sz w:val="28"/>
          <w:szCs w:val="28"/>
        </w:rPr>
        <w:t xml:space="preserve">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9363F">
        <w:rPr>
          <w:sz w:val="28"/>
          <w:szCs w:val="28"/>
        </w:rPr>
        <w:t>Е.В.Потёмкина</w:t>
      </w:r>
      <w:proofErr w:type="spellEnd"/>
    </w:p>
    <w:p w:rsidR="007E2BC0" w:rsidRDefault="007E2BC0" w:rsidP="007E2BC0">
      <w:pPr>
        <w:jc w:val="center"/>
        <w:rPr>
          <w:sz w:val="28"/>
          <w:szCs w:val="28"/>
        </w:rPr>
      </w:pPr>
    </w:p>
    <w:p w:rsidR="007E2BC0" w:rsidRDefault="007E2BC0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922448" w:rsidRDefault="00922448" w:rsidP="005221CE">
      <w:pPr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922448" w:rsidRDefault="00922448" w:rsidP="00922448">
      <w:pPr>
        <w:jc w:val="center"/>
        <w:rPr>
          <w:sz w:val="28"/>
          <w:szCs w:val="28"/>
        </w:rPr>
      </w:pPr>
    </w:p>
    <w:tbl>
      <w:tblPr>
        <w:tblW w:w="0" w:type="auto"/>
        <w:tblInd w:w="426" w:type="dxa"/>
        <w:tblLook w:val="04A0" w:firstRow="1" w:lastRow="0" w:firstColumn="1" w:lastColumn="0" w:noHBand="0" w:noVBand="1"/>
      </w:tblPr>
      <w:tblGrid>
        <w:gridCol w:w="8930"/>
        <w:gridCol w:w="5386"/>
      </w:tblGrid>
      <w:tr w:rsidR="00922448" w:rsidRPr="00FA3ECC" w:rsidTr="00335767">
        <w:trPr>
          <w:trHeight w:val="1697"/>
        </w:trPr>
        <w:tc>
          <w:tcPr>
            <w:tcW w:w="8930" w:type="dxa"/>
            <w:shd w:val="clear" w:color="auto" w:fill="auto"/>
          </w:tcPr>
          <w:p w:rsidR="00922448" w:rsidRPr="00D9363F" w:rsidRDefault="00922448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lastRenderedPageBreak/>
              <w:t>Расписание групповых консультаций</w:t>
            </w:r>
          </w:p>
          <w:p w:rsidR="00922448" w:rsidRPr="00D9363F" w:rsidRDefault="00922448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 xml:space="preserve">для учащихся </w:t>
            </w:r>
            <w:r>
              <w:rPr>
                <w:sz w:val="32"/>
                <w:szCs w:val="32"/>
              </w:rPr>
              <w:t>4</w:t>
            </w:r>
            <w:r w:rsidRPr="00D9363F">
              <w:rPr>
                <w:sz w:val="32"/>
                <w:szCs w:val="32"/>
              </w:rPr>
              <w:t xml:space="preserve"> курса заочного отделения</w:t>
            </w:r>
          </w:p>
          <w:p w:rsidR="00922448" w:rsidRPr="00D9363F" w:rsidRDefault="00922448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 xml:space="preserve">специальности «Промышленное и гражданское </w:t>
            </w:r>
          </w:p>
          <w:p w:rsidR="00922448" w:rsidRPr="00D9363F" w:rsidRDefault="00922448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строительство» (производственная деятельность)</w:t>
            </w:r>
          </w:p>
        </w:tc>
        <w:tc>
          <w:tcPr>
            <w:tcW w:w="5386" w:type="dxa"/>
            <w:shd w:val="clear" w:color="auto" w:fill="auto"/>
          </w:tcPr>
          <w:p w:rsidR="00922448" w:rsidRPr="00D9363F" w:rsidRDefault="00922448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УТВЕРЖДАЮ</w:t>
            </w:r>
          </w:p>
          <w:p w:rsidR="00922448" w:rsidRPr="00D9363F" w:rsidRDefault="00922448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Директор архитектурно-строительного колледжа в составе Белорусско-Российского университета</w:t>
            </w:r>
          </w:p>
          <w:p w:rsidR="00922448" w:rsidRPr="00D9363F" w:rsidRDefault="00922448" w:rsidP="00335767">
            <w:pPr>
              <w:rPr>
                <w:sz w:val="32"/>
                <w:szCs w:val="32"/>
              </w:rPr>
            </w:pPr>
            <w:r w:rsidRPr="00D9363F">
              <w:rPr>
                <w:sz w:val="32"/>
                <w:szCs w:val="32"/>
              </w:rPr>
              <w:t>________________</w:t>
            </w:r>
            <w:proofErr w:type="spellStart"/>
            <w:r w:rsidRPr="00D9363F">
              <w:rPr>
                <w:sz w:val="32"/>
                <w:szCs w:val="32"/>
              </w:rPr>
              <w:t>К.А.Башаркин</w:t>
            </w:r>
            <w:proofErr w:type="spellEnd"/>
          </w:p>
          <w:p w:rsidR="00922448" w:rsidRPr="00D9363F" w:rsidRDefault="005221CE" w:rsidP="0033576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«____»_____________2021</w:t>
            </w:r>
            <w:r w:rsidR="00922448" w:rsidRPr="00D9363F">
              <w:rPr>
                <w:sz w:val="32"/>
                <w:szCs w:val="32"/>
              </w:rPr>
              <w:t xml:space="preserve"> г.</w:t>
            </w:r>
          </w:p>
        </w:tc>
      </w:tr>
    </w:tbl>
    <w:p w:rsidR="00922448" w:rsidRDefault="00922448" w:rsidP="00922448">
      <w:pPr>
        <w:rPr>
          <w:sz w:val="28"/>
          <w:szCs w:val="28"/>
        </w:rPr>
      </w:pPr>
    </w:p>
    <w:p w:rsidR="00922448" w:rsidRDefault="00922448" w:rsidP="00922448">
      <w:pPr>
        <w:rPr>
          <w:sz w:val="28"/>
          <w:szCs w:val="28"/>
        </w:rPr>
      </w:pPr>
    </w:p>
    <w:p w:rsidR="00922448" w:rsidRDefault="00922448" w:rsidP="00922448">
      <w:pPr>
        <w:rPr>
          <w:sz w:val="28"/>
          <w:szCs w:val="28"/>
        </w:rPr>
      </w:pPr>
    </w:p>
    <w:p w:rsidR="00922448" w:rsidRDefault="00922448" w:rsidP="00922448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0"/>
        <w:gridCol w:w="4110"/>
        <w:gridCol w:w="2592"/>
        <w:gridCol w:w="992"/>
      </w:tblGrid>
      <w:tr w:rsidR="00922448" w:rsidRPr="00922448" w:rsidTr="00922448">
        <w:trPr>
          <w:trHeight w:val="675"/>
          <w:jc w:val="center"/>
        </w:trPr>
        <w:tc>
          <w:tcPr>
            <w:tcW w:w="19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2448" w:rsidRPr="00922448" w:rsidRDefault="00922448" w:rsidP="00335767">
            <w:pPr>
              <w:jc w:val="center"/>
              <w:rPr>
                <w:sz w:val="28"/>
                <w:szCs w:val="28"/>
              </w:rPr>
            </w:pPr>
            <w:r w:rsidRPr="00922448">
              <w:rPr>
                <w:sz w:val="28"/>
                <w:szCs w:val="28"/>
              </w:rPr>
              <w:t>Дата</w:t>
            </w:r>
          </w:p>
        </w:tc>
        <w:tc>
          <w:tcPr>
            <w:tcW w:w="41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2448" w:rsidRPr="00922448" w:rsidRDefault="00922448" w:rsidP="00335767">
            <w:pPr>
              <w:jc w:val="center"/>
              <w:rPr>
                <w:sz w:val="28"/>
                <w:szCs w:val="28"/>
              </w:rPr>
            </w:pPr>
            <w:r w:rsidRPr="00922448">
              <w:rPr>
                <w:sz w:val="28"/>
                <w:szCs w:val="28"/>
              </w:rPr>
              <w:t>Дисциплина</w:t>
            </w:r>
          </w:p>
        </w:tc>
        <w:tc>
          <w:tcPr>
            <w:tcW w:w="259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22448" w:rsidRPr="00922448" w:rsidRDefault="00922448" w:rsidP="00335767">
            <w:pPr>
              <w:jc w:val="center"/>
              <w:rPr>
                <w:sz w:val="28"/>
                <w:szCs w:val="28"/>
              </w:rPr>
            </w:pPr>
            <w:r w:rsidRPr="00922448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2448" w:rsidRPr="00922448" w:rsidRDefault="00922448" w:rsidP="00335767">
            <w:pPr>
              <w:ind w:left="-142" w:right="-108"/>
              <w:jc w:val="center"/>
              <w:rPr>
                <w:sz w:val="28"/>
                <w:szCs w:val="28"/>
              </w:rPr>
            </w:pPr>
            <w:r w:rsidRPr="00922448">
              <w:rPr>
                <w:sz w:val="28"/>
                <w:szCs w:val="28"/>
              </w:rPr>
              <w:t>Ауд.</w:t>
            </w:r>
          </w:p>
        </w:tc>
      </w:tr>
      <w:tr w:rsidR="00922448" w:rsidRPr="00922448" w:rsidTr="00922448">
        <w:trPr>
          <w:jc w:val="center"/>
        </w:trPr>
        <w:tc>
          <w:tcPr>
            <w:tcW w:w="9634" w:type="dxa"/>
            <w:gridSpan w:val="4"/>
            <w:tcBorders>
              <w:top w:val="double" w:sz="4" w:space="0" w:color="auto"/>
            </w:tcBorders>
            <w:shd w:val="clear" w:color="auto" w:fill="auto"/>
          </w:tcPr>
          <w:p w:rsidR="00922448" w:rsidRPr="00922448" w:rsidRDefault="00922448" w:rsidP="00335767">
            <w:pPr>
              <w:jc w:val="center"/>
              <w:rPr>
                <w:b/>
                <w:sz w:val="28"/>
                <w:szCs w:val="28"/>
              </w:rPr>
            </w:pPr>
            <w:r w:rsidRPr="00922448">
              <w:rPr>
                <w:b/>
                <w:sz w:val="28"/>
                <w:szCs w:val="28"/>
              </w:rPr>
              <w:t xml:space="preserve">Группа </w:t>
            </w:r>
            <w:r>
              <w:rPr>
                <w:b/>
                <w:sz w:val="28"/>
                <w:szCs w:val="28"/>
              </w:rPr>
              <w:t>4</w:t>
            </w:r>
            <w:r w:rsidR="001C470E">
              <w:rPr>
                <w:b/>
                <w:sz w:val="28"/>
                <w:szCs w:val="28"/>
              </w:rPr>
              <w:t>Сз-2</w:t>
            </w:r>
            <w:r w:rsidRPr="00922448">
              <w:rPr>
                <w:b/>
                <w:sz w:val="28"/>
                <w:szCs w:val="28"/>
              </w:rPr>
              <w:t>к</w:t>
            </w:r>
          </w:p>
        </w:tc>
      </w:tr>
      <w:tr w:rsidR="001C470E" w:rsidRPr="00922448" w:rsidTr="00922448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1C470E" w:rsidRPr="00922448" w:rsidRDefault="00632117" w:rsidP="001C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25.09.2</w:t>
            </w:r>
            <w:r w:rsidR="001C470E">
              <w:rPr>
                <w:sz w:val="28"/>
                <w:szCs w:val="28"/>
              </w:rPr>
              <w:t>1 (суббота)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C470E" w:rsidRPr="00922448" w:rsidRDefault="001C470E" w:rsidP="001C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строительного производства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C470E" w:rsidRPr="00922448" w:rsidRDefault="001C470E" w:rsidP="001C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Войтович О.Н.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0E" w:rsidRPr="00922448" w:rsidRDefault="001C470E" w:rsidP="001C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1C470E" w:rsidRPr="00922448" w:rsidTr="00922448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1C470E" w:rsidRDefault="001C470E" w:rsidP="001C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  <w:r w:rsidR="006321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21 (суббота)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C470E" w:rsidRDefault="001C470E" w:rsidP="001C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Нормирование труда и сметы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C470E" w:rsidRDefault="001C470E" w:rsidP="001C47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Хитрикова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0E" w:rsidRDefault="001C470E" w:rsidP="001C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1C470E" w:rsidRPr="00922448" w:rsidTr="00922448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632117" w:rsidRPr="00D9363F" w:rsidRDefault="00632117" w:rsidP="0063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06.10.21</w:t>
            </w:r>
          </w:p>
          <w:p w:rsidR="001C470E" w:rsidRDefault="00632117" w:rsidP="00632117">
            <w:pPr>
              <w:jc w:val="center"/>
              <w:rPr>
                <w:sz w:val="28"/>
                <w:szCs w:val="28"/>
              </w:rPr>
            </w:pPr>
            <w:r w:rsidRPr="00D9363F">
              <w:rPr>
                <w:sz w:val="28"/>
                <w:szCs w:val="28"/>
              </w:rPr>
              <w:t>(среда)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1C470E" w:rsidRDefault="00632117" w:rsidP="001C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Диагностика технического состояния здания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1C470E" w:rsidRDefault="003363FA" w:rsidP="001C47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Буланова И.В.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470E" w:rsidRDefault="003363FA" w:rsidP="001C47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</w:t>
            </w:r>
          </w:p>
        </w:tc>
      </w:tr>
      <w:tr w:rsidR="00632117" w:rsidRPr="00922448" w:rsidTr="00922448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632117" w:rsidRPr="00D9363F" w:rsidRDefault="00632117" w:rsidP="0063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2117" w:rsidRPr="00922448" w:rsidRDefault="00632117" w:rsidP="006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Усиление конструкций и оснований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32117" w:rsidRPr="00922448" w:rsidRDefault="00632117" w:rsidP="006321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Марудина</w:t>
            </w:r>
            <w:proofErr w:type="spellEnd"/>
            <w:r>
              <w:rPr>
                <w:sz w:val="28"/>
                <w:szCs w:val="28"/>
              </w:rPr>
              <w:t xml:space="preserve"> И.Г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117" w:rsidRPr="00922448" w:rsidRDefault="00632117" w:rsidP="0063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  <w:tr w:rsidR="00632117" w:rsidRPr="00922448" w:rsidTr="00922448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632117" w:rsidRDefault="00632117" w:rsidP="0063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2117" w:rsidRPr="00922448" w:rsidRDefault="00632117" w:rsidP="006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строительного производства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32117" w:rsidRPr="00922448" w:rsidRDefault="00632117" w:rsidP="006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Войтович О.Н.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117" w:rsidRPr="00922448" w:rsidRDefault="00632117" w:rsidP="0063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632117" w:rsidRPr="00922448" w:rsidTr="00922448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632117" w:rsidRDefault="00632117" w:rsidP="0063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2117" w:rsidRDefault="00632117" w:rsidP="006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Нормирование труда и сметы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32117" w:rsidRDefault="00632117" w:rsidP="006321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Хитрикова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117" w:rsidRDefault="00632117" w:rsidP="0063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</w:t>
            </w:r>
          </w:p>
        </w:tc>
      </w:tr>
      <w:tr w:rsidR="00632117" w:rsidRPr="00922448" w:rsidTr="00922448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632117" w:rsidRDefault="00632117" w:rsidP="0063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30.10.21</w:t>
            </w:r>
            <w:r w:rsidRPr="00D9363F">
              <w:rPr>
                <w:sz w:val="28"/>
                <w:szCs w:val="28"/>
              </w:rPr>
              <w:t xml:space="preserve"> (суббота)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2117" w:rsidRPr="00922448" w:rsidRDefault="00632117" w:rsidP="006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 ремонтно-строительных работ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32117" w:rsidRPr="00922448" w:rsidRDefault="00632117" w:rsidP="006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Т.Н.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117" w:rsidRPr="00922448" w:rsidRDefault="00632117" w:rsidP="0063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</w:t>
            </w:r>
          </w:p>
        </w:tc>
      </w:tr>
      <w:tr w:rsidR="00632117" w:rsidRPr="00922448" w:rsidTr="00922448">
        <w:trPr>
          <w:jc w:val="center"/>
        </w:trPr>
        <w:tc>
          <w:tcPr>
            <w:tcW w:w="1940" w:type="dxa"/>
            <w:shd w:val="clear" w:color="auto" w:fill="auto"/>
            <w:vAlign w:val="center"/>
          </w:tcPr>
          <w:p w:rsidR="00632117" w:rsidRDefault="00632117" w:rsidP="0063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06.11.21</w:t>
            </w:r>
          </w:p>
          <w:p w:rsidR="00632117" w:rsidRDefault="00632117" w:rsidP="0063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(суббота)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632117" w:rsidRPr="00922448" w:rsidRDefault="00632117" w:rsidP="006321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Техническая эксплуатация зданий и сооружений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632117" w:rsidRPr="00922448" w:rsidRDefault="00632117" w:rsidP="0063211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Златковская</w:t>
            </w:r>
            <w:proofErr w:type="spellEnd"/>
            <w:r>
              <w:rPr>
                <w:sz w:val="28"/>
                <w:szCs w:val="28"/>
              </w:rPr>
              <w:t xml:space="preserve"> Э.Е.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32117" w:rsidRPr="00922448" w:rsidRDefault="00632117" w:rsidP="006321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</w:t>
            </w:r>
          </w:p>
        </w:tc>
      </w:tr>
    </w:tbl>
    <w:p w:rsidR="00922448" w:rsidRDefault="00922448" w:rsidP="00922448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922448" w:rsidRDefault="00922448" w:rsidP="00922448">
      <w:pPr>
        <w:jc w:val="center"/>
        <w:rPr>
          <w:sz w:val="28"/>
          <w:szCs w:val="28"/>
        </w:rPr>
      </w:pPr>
    </w:p>
    <w:p w:rsidR="00922448" w:rsidRDefault="00922448" w:rsidP="00922448">
      <w:pPr>
        <w:jc w:val="center"/>
        <w:rPr>
          <w:sz w:val="28"/>
          <w:szCs w:val="28"/>
        </w:rPr>
      </w:pPr>
    </w:p>
    <w:p w:rsidR="00922448" w:rsidRDefault="00922448" w:rsidP="0092244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9363F">
        <w:rPr>
          <w:sz w:val="28"/>
          <w:szCs w:val="28"/>
        </w:rPr>
        <w:t>Зам. директора по учебной</w:t>
      </w:r>
      <w:r>
        <w:rPr>
          <w:sz w:val="28"/>
          <w:szCs w:val="28"/>
        </w:rPr>
        <w:t xml:space="preserve">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D9363F">
        <w:rPr>
          <w:sz w:val="28"/>
          <w:szCs w:val="28"/>
        </w:rPr>
        <w:t>Е.В.Потёмкина</w:t>
      </w:r>
      <w:proofErr w:type="spellEnd"/>
    </w:p>
    <w:p w:rsidR="00922448" w:rsidRDefault="00922448" w:rsidP="00922448">
      <w:pPr>
        <w:jc w:val="center"/>
        <w:rPr>
          <w:sz w:val="28"/>
          <w:szCs w:val="28"/>
        </w:rPr>
      </w:pPr>
    </w:p>
    <w:p w:rsidR="00922448" w:rsidRDefault="00922448" w:rsidP="00922448">
      <w:pPr>
        <w:jc w:val="center"/>
        <w:rPr>
          <w:sz w:val="28"/>
          <w:szCs w:val="28"/>
        </w:rPr>
      </w:pPr>
    </w:p>
    <w:p w:rsidR="00922448" w:rsidRDefault="00922448" w:rsidP="00922448">
      <w:pPr>
        <w:jc w:val="center"/>
        <w:rPr>
          <w:sz w:val="28"/>
          <w:szCs w:val="28"/>
        </w:rPr>
      </w:pPr>
    </w:p>
    <w:p w:rsidR="00922448" w:rsidRDefault="00922448" w:rsidP="00922448">
      <w:pPr>
        <w:jc w:val="center"/>
        <w:rPr>
          <w:sz w:val="28"/>
          <w:szCs w:val="28"/>
        </w:rPr>
      </w:pPr>
    </w:p>
    <w:p w:rsidR="00922448" w:rsidRDefault="00922448" w:rsidP="00D9363F">
      <w:pPr>
        <w:jc w:val="center"/>
        <w:rPr>
          <w:sz w:val="28"/>
          <w:szCs w:val="28"/>
        </w:rPr>
      </w:pPr>
    </w:p>
    <w:p w:rsidR="00D9363F" w:rsidRDefault="00D9363F" w:rsidP="00D9363F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D9363F" w:rsidRDefault="00D9363F" w:rsidP="002C2BB4">
      <w:pPr>
        <w:jc w:val="center"/>
        <w:rPr>
          <w:sz w:val="28"/>
          <w:szCs w:val="28"/>
        </w:rPr>
      </w:pPr>
    </w:p>
    <w:p w:rsidR="007E2BC0" w:rsidRDefault="007E2BC0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</w:p>
    <w:p w:rsidR="00335767" w:rsidRDefault="00335767" w:rsidP="002C2BB4">
      <w:pPr>
        <w:jc w:val="center"/>
        <w:rPr>
          <w:sz w:val="28"/>
          <w:szCs w:val="28"/>
        </w:rPr>
      </w:pPr>
      <w:bookmarkStart w:id="0" w:name="_GoBack"/>
      <w:bookmarkEnd w:id="0"/>
    </w:p>
    <w:sectPr w:rsidR="00335767" w:rsidSect="00D9363F">
      <w:pgSz w:w="16839" w:h="23814" w:code="8"/>
      <w:pgMar w:top="1134" w:right="142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BB"/>
    <w:rsid w:val="000116DF"/>
    <w:rsid w:val="00060BDD"/>
    <w:rsid w:val="0007786B"/>
    <w:rsid w:val="00100519"/>
    <w:rsid w:val="0011657D"/>
    <w:rsid w:val="00165124"/>
    <w:rsid w:val="001C470E"/>
    <w:rsid w:val="001D3860"/>
    <w:rsid w:val="001F4E94"/>
    <w:rsid w:val="002110A2"/>
    <w:rsid w:val="002C2BB4"/>
    <w:rsid w:val="002F7F41"/>
    <w:rsid w:val="0031522E"/>
    <w:rsid w:val="00335767"/>
    <w:rsid w:val="003363FA"/>
    <w:rsid w:val="00365E1A"/>
    <w:rsid w:val="00366EDA"/>
    <w:rsid w:val="00374FCB"/>
    <w:rsid w:val="003A1E5B"/>
    <w:rsid w:val="003A3466"/>
    <w:rsid w:val="003F365C"/>
    <w:rsid w:val="004048EF"/>
    <w:rsid w:val="004057D4"/>
    <w:rsid w:val="00466836"/>
    <w:rsid w:val="00497046"/>
    <w:rsid w:val="004A7F79"/>
    <w:rsid w:val="004F157A"/>
    <w:rsid w:val="00503332"/>
    <w:rsid w:val="005221CE"/>
    <w:rsid w:val="005324AF"/>
    <w:rsid w:val="00544A88"/>
    <w:rsid w:val="00552A7A"/>
    <w:rsid w:val="00571178"/>
    <w:rsid w:val="005872BB"/>
    <w:rsid w:val="005906EB"/>
    <w:rsid w:val="005B5619"/>
    <w:rsid w:val="005B72E4"/>
    <w:rsid w:val="005F0438"/>
    <w:rsid w:val="00605F41"/>
    <w:rsid w:val="00632117"/>
    <w:rsid w:val="006404B7"/>
    <w:rsid w:val="00662791"/>
    <w:rsid w:val="00677E0F"/>
    <w:rsid w:val="006A2668"/>
    <w:rsid w:val="007018AF"/>
    <w:rsid w:val="00710807"/>
    <w:rsid w:val="007C5669"/>
    <w:rsid w:val="007C78B4"/>
    <w:rsid w:val="007E2BC0"/>
    <w:rsid w:val="00801971"/>
    <w:rsid w:val="00820421"/>
    <w:rsid w:val="00865CDC"/>
    <w:rsid w:val="00875D1F"/>
    <w:rsid w:val="008D25B2"/>
    <w:rsid w:val="008D2B65"/>
    <w:rsid w:val="008E14A1"/>
    <w:rsid w:val="008E72C5"/>
    <w:rsid w:val="00922448"/>
    <w:rsid w:val="00943CB1"/>
    <w:rsid w:val="00985F2A"/>
    <w:rsid w:val="009B6444"/>
    <w:rsid w:val="00A13469"/>
    <w:rsid w:val="00A14F41"/>
    <w:rsid w:val="00A323D7"/>
    <w:rsid w:val="00A362A5"/>
    <w:rsid w:val="00A52521"/>
    <w:rsid w:val="00A550A3"/>
    <w:rsid w:val="00A660E1"/>
    <w:rsid w:val="00A7319B"/>
    <w:rsid w:val="00A84574"/>
    <w:rsid w:val="00A93E7C"/>
    <w:rsid w:val="00B311B6"/>
    <w:rsid w:val="00B52386"/>
    <w:rsid w:val="00B537C2"/>
    <w:rsid w:val="00B839C4"/>
    <w:rsid w:val="00BA0BD9"/>
    <w:rsid w:val="00BD65D6"/>
    <w:rsid w:val="00C237CE"/>
    <w:rsid w:val="00CA25AE"/>
    <w:rsid w:val="00CC5BE1"/>
    <w:rsid w:val="00CE5805"/>
    <w:rsid w:val="00D01588"/>
    <w:rsid w:val="00D1535C"/>
    <w:rsid w:val="00D319C1"/>
    <w:rsid w:val="00D872B9"/>
    <w:rsid w:val="00D9363F"/>
    <w:rsid w:val="00D94C76"/>
    <w:rsid w:val="00DD6B9A"/>
    <w:rsid w:val="00DF522C"/>
    <w:rsid w:val="00E071E4"/>
    <w:rsid w:val="00E12565"/>
    <w:rsid w:val="00E12FD4"/>
    <w:rsid w:val="00E177FA"/>
    <w:rsid w:val="00E33D09"/>
    <w:rsid w:val="00E36967"/>
    <w:rsid w:val="00E55612"/>
    <w:rsid w:val="00E5731B"/>
    <w:rsid w:val="00E6731A"/>
    <w:rsid w:val="00EB739E"/>
    <w:rsid w:val="00EC5F1D"/>
    <w:rsid w:val="00EE10E5"/>
    <w:rsid w:val="00EE146D"/>
    <w:rsid w:val="00EF2A0B"/>
    <w:rsid w:val="00EF2D73"/>
    <w:rsid w:val="00FD19CF"/>
    <w:rsid w:val="00FD77A1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2D063-D410-4C3C-9952-A9411A05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2BB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0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1166</TotalTime>
  <Pages>5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2021-09-20T11:16:00Z</cp:lastPrinted>
  <dcterms:created xsi:type="dcterms:W3CDTF">2016-09-26T06:54:00Z</dcterms:created>
  <dcterms:modified xsi:type="dcterms:W3CDTF">2021-09-20T11:17:00Z</dcterms:modified>
</cp:coreProperties>
</file>